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6F5C" w14:textId="55A096E7" w:rsidR="00AB5C60" w:rsidRDefault="00E602BF" w:rsidP="001D1313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ANEXO 2</w:t>
      </w:r>
      <w:r>
        <w:rPr>
          <w:rFonts w:ascii="Arial" w:eastAsia="Arial" w:hAnsi="Arial" w:cs="Arial"/>
          <w:b/>
        </w:rPr>
        <w:t xml:space="preserve"> - </w:t>
      </w:r>
      <w:r w:rsidRPr="009A63C6">
        <w:rPr>
          <w:rFonts w:ascii="Arial" w:eastAsia="Arial" w:hAnsi="Arial" w:cs="Arial"/>
          <w:b/>
        </w:rPr>
        <w:t>DECLARACIONES JURADAS DE PERSONA JURÍDICA</w:t>
      </w:r>
    </w:p>
    <w:p w14:paraId="3A3C8FE5" w14:textId="77777777" w:rsidR="003C38C0" w:rsidRPr="006D1D9F" w:rsidRDefault="003C38C0" w:rsidP="00AC301D">
      <w:pPr>
        <w:jc w:val="center"/>
        <w:rPr>
          <w:rFonts w:ascii="Arial" w:eastAsia="Arial" w:hAnsi="Arial" w:cs="Arial"/>
          <w:b/>
        </w:rPr>
      </w:pPr>
    </w:p>
    <w:p w14:paraId="038236C9" w14:textId="200D19B4" w:rsidR="006479D2" w:rsidRDefault="00AB5C60" w:rsidP="00AC301D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El suscrito XXXXXXXXXXX, mayor de edad, portador de la cédula de identidad N° _______________, en calidad de representante legal de XXXXXXXXX S.A., cédula 3-101-XXXXXX, declaro </w:t>
      </w:r>
      <w:r w:rsidR="006479D2">
        <w:rPr>
          <w:rFonts w:ascii="Arial" w:eastAsia="Arial" w:hAnsi="Arial" w:cs="Arial"/>
        </w:rPr>
        <w:t xml:space="preserve">lo siguiente </w:t>
      </w:r>
      <w:r w:rsidRPr="009A63C6">
        <w:rPr>
          <w:rFonts w:ascii="Arial" w:eastAsia="Arial" w:hAnsi="Arial" w:cs="Arial"/>
        </w:rPr>
        <w:t>bajo juramento</w:t>
      </w:r>
      <w:r w:rsidR="006479D2">
        <w:rPr>
          <w:rFonts w:ascii="Arial" w:eastAsia="Arial" w:hAnsi="Arial" w:cs="Arial"/>
        </w:rPr>
        <w:t>:</w:t>
      </w:r>
    </w:p>
    <w:p w14:paraId="036FF8BE" w14:textId="77777777" w:rsidR="006479D2" w:rsidRDefault="00AB5C60" w:rsidP="00AC301D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 </w:t>
      </w:r>
    </w:p>
    <w:p w14:paraId="0ED82804" w14:textId="16444D5B" w:rsidR="00AB5C60" w:rsidRPr="006479D2" w:rsidRDefault="006479D2" w:rsidP="006479D2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6479D2">
        <w:rPr>
          <w:rFonts w:ascii="Arial" w:eastAsia="Arial" w:hAnsi="Arial" w:cs="Arial"/>
        </w:rPr>
        <w:t>Q</w:t>
      </w:r>
      <w:r w:rsidR="00AB5C60" w:rsidRPr="006479D2">
        <w:rPr>
          <w:rFonts w:ascii="Arial" w:eastAsia="Arial" w:hAnsi="Arial" w:cs="Arial"/>
        </w:rPr>
        <w:t xml:space="preserve">ue </w:t>
      </w:r>
      <w:r w:rsidRPr="006479D2">
        <w:rPr>
          <w:rFonts w:ascii="Arial" w:eastAsia="Arial" w:hAnsi="Arial" w:cs="Arial"/>
        </w:rPr>
        <w:t xml:space="preserve">ninguna de las personas asignadas por parte de mi Representada para el desarrollo </w:t>
      </w:r>
      <w:r w:rsidR="00AB5C60" w:rsidRPr="006479D2">
        <w:rPr>
          <w:rFonts w:ascii="Arial" w:eastAsia="Arial" w:hAnsi="Arial" w:cs="Arial"/>
        </w:rPr>
        <w:t>del trabajo contemplado en esta contratación</w:t>
      </w:r>
      <w:r w:rsidRPr="006479D2">
        <w:rPr>
          <w:rFonts w:ascii="Arial" w:eastAsia="Arial" w:hAnsi="Arial" w:cs="Arial"/>
        </w:rPr>
        <w:t xml:space="preserve"> tiene </w:t>
      </w:r>
      <w:r w:rsidR="00AB5C60" w:rsidRPr="006479D2">
        <w:rPr>
          <w:rFonts w:ascii="Arial" w:eastAsia="Arial" w:hAnsi="Arial" w:cs="Arial"/>
        </w:rPr>
        <w:t xml:space="preserve">superposición horaria con </w:t>
      </w:r>
      <w:r w:rsidRPr="006479D2">
        <w:rPr>
          <w:rFonts w:ascii="Arial" w:eastAsia="Arial" w:hAnsi="Arial" w:cs="Arial"/>
        </w:rPr>
        <w:t xml:space="preserve">alguna </w:t>
      </w:r>
      <w:r w:rsidR="00AB5C60" w:rsidRPr="006479D2">
        <w:rPr>
          <w:rFonts w:ascii="Arial" w:eastAsia="Arial" w:hAnsi="Arial" w:cs="Arial"/>
        </w:rPr>
        <w:t>institución de la Administración Pública.</w:t>
      </w:r>
      <w:r w:rsidRPr="006479D2">
        <w:rPr>
          <w:rFonts w:ascii="Arial" w:eastAsia="Arial" w:hAnsi="Arial" w:cs="Arial"/>
        </w:rPr>
        <w:t xml:space="preserve">ni está sujeta </w:t>
      </w:r>
      <w:r w:rsidR="00AB5C60" w:rsidRPr="006479D2">
        <w:rPr>
          <w:rFonts w:ascii="Arial" w:eastAsia="Arial" w:hAnsi="Arial" w:cs="Arial"/>
        </w:rPr>
        <w:t xml:space="preserve">al Régimen de Dedicación Exclusiva de </w:t>
      </w:r>
      <w:r>
        <w:rPr>
          <w:rFonts w:ascii="Arial" w:eastAsia="Arial" w:hAnsi="Arial" w:cs="Arial"/>
        </w:rPr>
        <w:t>alguna</w:t>
      </w:r>
      <w:r w:rsidR="00AB5C60" w:rsidRPr="006479D2">
        <w:rPr>
          <w:rFonts w:ascii="Arial" w:eastAsia="Arial" w:hAnsi="Arial" w:cs="Arial"/>
        </w:rPr>
        <w:t xml:space="preserve"> institución de la Administración Pública.</w:t>
      </w:r>
    </w:p>
    <w:p w14:paraId="1583DF0C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7F108EAC" w14:textId="188D22B7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</w:t>
      </w:r>
      <w:r w:rsidR="006479D2">
        <w:rPr>
          <w:rFonts w:ascii="Arial" w:eastAsia="Arial" w:hAnsi="Arial" w:cs="Arial"/>
        </w:rPr>
        <w:t xml:space="preserve"> mi Representada se encuentra al </w:t>
      </w:r>
      <w:r w:rsidRPr="009A63C6">
        <w:rPr>
          <w:rFonts w:ascii="Arial" w:eastAsia="Arial" w:hAnsi="Arial" w:cs="Arial"/>
        </w:rPr>
        <w:t>día en el pago de todo tipo de impuestos nacionales.</w:t>
      </w:r>
    </w:p>
    <w:p w14:paraId="393E48FB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25829FA0" w14:textId="74C871C8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 m</w:t>
      </w:r>
      <w:r w:rsidR="006479D2">
        <w:rPr>
          <w:rFonts w:ascii="Arial" w:eastAsia="Arial" w:hAnsi="Arial" w:cs="Arial"/>
        </w:rPr>
        <w:t>i Representada se e</w:t>
      </w:r>
      <w:r w:rsidRPr="009A63C6">
        <w:rPr>
          <w:rFonts w:ascii="Arial" w:eastAsia="Arial" w:hAnsi="Arial" w:cs="Arial"/>
        </w:rPr>
        <w:t>ncuentr</w:t>
      </w:r>
      <w:r w:rsidR="006479D2">
        <w:rPr>
          <w:rFonts w:ascii="Arial" w:eastAsia="Arial" w:hAnsi="Arial" w:cs="Arial"/>
        </w:rPr>
        <w:t>a</w:t>
      </w:r>
      <w:r w:rsidRPr="009A63C6">
        <w:rPr>
          <w:rFonts w:ascii="Arial" w:eastAsia="Arial" w:hAnsi="Arial" w:cs="Arial"/>
        </w:rPr>
        <w:t xml:space="preserve"> al día en el pago de las cuotas obrero-patronales de la Caja Costarricense de Seguro Social.</w:t>
      </w:r>
    </w:p>
    <w:p w14:paraId="1F3279D2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6E7825B5" w14:textId="29CA869E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 m</w:t>
      </w:r>
      <w:r w:rsidR="006479D2">
        <w:rPr>
          <w:rFonts w:ascii="Arial" w:eastAsia="Arial" w:hAnsi="Arial" w:cs="Arial"/>
        </w:rPr>
        <w:t xml:space="preserve">i Representada se encuentra al día </w:t>
      </w:r>
      <w:r w:rsidRPr="009A63C6">
        <w:rPr>
          <w:rFonts w:ascii="Arial" w:eastAsia="Arial" w:hAnsi="Arial" w:cs="Arial"/>
        </w:rPr>
        <w:t xml:space="preserve">en el pago de </w:t>
      </w:r>
      <w:r w:rsidR="006479D2">
        <w:rPr>
          <w:rFonts w:ascii="Arial" w:eastAsia="Arial" w:hAnsi="Arial" w:cs="Arial"/>
        </w:rPr>
        <w:t>su</w:t>
      </w:r>
      <w:r w:rsidRPr="009A63C6">
        <w:rPr>
          <w:rFonts w:ascii="Arial" w:eastAsia="Arial" w:hAnsi="Arial" w:cs="Arial"/>
        </w:rPr>
        <w:t>s obligaciones con FODESAF.</w:t>
      </w:r>
    </w:p>
    <w:p w14:paraId="124B8858" w14:textId="77777777" w:rsidR="00AB5C60" w:rsidRPr="009A63C6" w:rsidRDefault="00AB5C60" w:rsidP="006479D2">
      <w:pPr>
        <w:ind w:left="284" w:hanging="284"/>
        <w:rPr>
          <w:rFonts w:ascii="Arial" w:eastAsia="Arial" w:hAnsi="Arial" w:cs="Arial"/>
        </w:rPr>
      </w:pPr>
    </w:p>
    <w:p w14:paraId="76BA478C" w14:textId="6C07141A" w:rsidR="00AB5C60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Que </w:t>
      </w:r>
      <w:r w:rsidR="006479D2">
        <w:rPr>
          <w:rFonts w:ascii="Arial" w:eastAsia="Arial" w:hAnsi="Arial" w:cs="Arial"/>
        </w:rPr>
        <w:t xml:space="preserve">a mi Representada </w:t>
      </w:r>
      <w:r w:rsidRPr="009A63C6">
        <w:rPr>
          <w:rFonts w:ascii="Arial" w:eastAsia="Arial" w:hAnsi="Arial" w:cs="Arial"/>
        </w:rPr>
        <w:t xml:space="preserve">no </w:t>
      </w:r>
      <w:r w:rsidR="006479D2">
        <w:rPr>
          <w:rFonts w:ascii="Arial" w:eastAsia="Arial" w:hAnsi="Arial" w:cs="Arial"/>
        </w:rPr>
        <w:t xml:space="preserve">la </w:t>
      </w:r>
      <w:r w:rsidRPr="009A63C6">
        <w:rPr>
          <w:rFonts w:ascii="Arial" w:eastAsia="Arial" w:hAnsi="Arial" w:cs="Arial"/>
        </w:rPr>
        <w:t xml:space="preserve">afectan las prohibiciones establecidas de los artículos 25, 26 y 27 de la Ley General de Contratación Pública </w:t>
      </w:r>
      <w:proofErr w:type="spellStart"/>
      <w:r w:rsidRPr="009A63C6">
        <w:rPr>
          <w:rFonts w:ascii="Arial" w:eastAsia="Arial" w:hAnsi="Arial" w:cs="Arial"/>
        </w:rPr>
        <w:t>n</w:t>
      </w:r>
      <w:r w:rsidR="009A63C6">
        <w:rPr>
          <w:rFonts w:ascii="Arial" w:eastAsia="Arial" w:hAnsi="Arial" w:cs="Arial"/>
        </w:rPr>
        <w:t>°</w:t>
      </w:r>
      <w:proofErr w:type="spellEnd"/>
      <w:r w:rsidRPr="009A63C6">
        <w:rPr>
          <w:rFonts w:ascii="Arial" w:eastAsia="Arial" w:hAnsi="Arial" w:cs="Arial"/>
        </w:rPr>
        <w:t xml:space="preserve"> 9986.</w:t>
      </w:r>
    </w:p>
    <w:p w14:paraId="63D8097D" w14:textId="77777777" w:rsidR="009C1829" w:rsidRDefault="009C1829" w:rsidP="009C1829">
      <w:pPr>
        <w:pStyle w:val="Prrafodelista"/>
        <w:rPr>
          <w:rFonts w:ascii="Arial" w:eastAsia="Arial" w:hAnsi="Arial" w:cs="Arial"/>
        </w:rPr>
      </w:pPr>
    </w:p>
    <w:p w14:paraId="5D2B5E93" w14:textId="6DD2061B" w:rsidR="009C1829" w:rsidRDefault="009C1829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 mi Representada </w:t>
      </w:r>
      <w:r>
        <w:rPr>
          <w:rFonts w:ascii="Arial" w:hAnsi="Arial" w:cs="Arial"/>
        </w:rPr>
        <w:t xml:space="preserve">se encuentra </w:t>
      </w:r>
      <w:r w:rsidRPr="00495527">
        <w:rPr>
          <w:rFonts w:ascii="Arial" w:hAnsi="Arial" w:cs="Arial"/>
        </w:rPr>
        <w:t xml:space="preserve">en condición de no morosidad ni omisión con el Ministerio de Hacienda y </w:t>
      </w:r>
      <w:r>
        <w:rPr>
          <w:rFonts w:ascii="Arial" w:hAnsi="Arial" w:cs="Arial"/>
        </w:rPr>
        <w:t xml:space="preserve">que está registrada en </w:t>
      </w:r>
      <w:r w:rsidRPr="00495527">
        <w:rPr>
          <w:rFonts w:ascii="Arial" w:hAnsi="Arial" w:cs="Arial"/>
        </w:rPr>
        <w:t xml:space="preserve">la debida actividad económica para el ejercicio de </w:t>
      </w:r>
      <w:r>
        <w:rPr>
          <w:rFonts w:ascii="Arial" w:hAnsi="Arial" w:cs="Arial"/>
        </w:rPr>
        <w:t>las labores.</w:t>
      </w:r>
    </w:p>
    <w:p w14:paraId="358D7138" w14:textId="77777777" w:rsidR="00AB5C60" w:rsidRDefault="00AB5C60" w:rsidP="00AC301D">
      <w:pPr>
        <w:rPr>
          <w:rFonts w:ascii="Arial" w:eastAsia="Arial" w:hAnsi="Arial" w:cs="Arial"/>
          <w:u w:val="single"/>
        </w:rPr>
      </w:pPr>
    </w:p>
    <w:p w14:paraId="6E3F7608" w14:textId="77777777" w:rsidR="006479D2" w:rsidRDefault="006479D2" w:rsidP="00AC301D">
      <w:pPr>
        <w:rPr>
          <w:rFonts w:ascii="Arial" w:eastAsia="Arial" w:hAnsi="Arial" w:cs="Arial"/>
          <w:u w:val="single"/>
        </w:rPr>
      </w:pPr>
    </w:p>
    <w:p w14:paraId="3975612F" w14:textId="77777777" w:rsidR="009C1829" w:rsidRDefault="009C1829" w:rsidP="00AC301D">
      <w:pPr>
        <w:rPr>
          <w:rFonts w:ascii="Arial" w:eastAsia="Arial" w:hAnsi="Arial" w:cs="Arial"/>
          <w:u w:val="single"/>
        </w:rPr>
      </w:pPr>
    </w:p>
    <w:p w14:paraId="12795C0D" w14:textId="77777777" w:rsidR="009C1829" w:rsidRPr="009A63C6" w:rsidRDefault="009C1829" w:rsidP="00AC301D">
      <w:pPr>
        <w:rPr>
          <w:rFonts w:ascii="Arial" w:eastAsia="Arial" w:hAnsi="Arial" w:cs="Arial"/>
          <w:u w:val="single"/>
        </w:rPr>
      </w:pPr>
    </w:p>
    <w:p w14:paraId="0E3D3A07" w14:textId="77777777" w:rsidR="00AB5C60" w:rsidRPr="009A63C6" w:rsidRDefault="00AB5C60" w:rsidP="00AC301D">
      <w:pPr>
        <w:jc w:val="center"/>
        <w:rPr>
          <w:rFonts w:ascii="Arial" w:eastAsia="Arial" w:hAnsi="Arial" w:cs="Arial"/>
          <w:u w:val="single"/>
        </w:rPr>
      </w:pPr>
      <w:r w:rsidRPr="009A63C6">
        <w:rPr>
          <w:rFonts w:ascii="Arial" w:eastAsia="Arial" w:hAnsi="Arial" w:cs="Arial"/>
          <w:u w:val="single"/>
        </w:rPr>
        <w:t>__________  __________________________</w:t>
      </w:r>
    </w:p>
    <w:p w14:paraId="5DE7D95C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Nombre del representante legal</w:t>
      </w:r>
    </w:p>
    <w:p w14:paraId="228A8ED1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Cédula del representante legal</w:t>
      </w:r>
    </w:p>
    <w:p w14:paraId="3895AD16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Nombre de la Sociedad</w:t>
      </w:r>
    </w:p>
    <w:p w14:paraId="7A00277E" w14:textId="4F9672F5" w:rsidR="006479D2" w:rsidRDefault="00AB5C60" w:rsidP="00EB6504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Cédula de la Socieda</w:t>
      </w:r>
      <w:r w:rsidR="006D1D9F">
        <w:rPr>
          <w:rFonts w:ascii="Arial" w:eastAsia="Arial" w:hAnsi="Arial" w:cs="Arial"/>
          <w:b/>
        </w:rPr>
        <w:t>d</w:t>
      </w:r>
    </w:p>
    <w:sectPr w:rsidR="006479D2">
      <w:headerReference w:type="default" r:id="rId8"/>
      <w:footerReference w:type="default" r:id="rId9"/>
      <w:pgSz w:w="12240" w:h="15840"/>
      <w:pgMar w:top="204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B3FD5" w14:textId="77777777" w:rsidR="003245D3" w:rsidRDefault="003245D3">
      <w:r>
        <w:separator/>
      </w:r>
    </w:p>
  </w:endnote>
  <w:endnote w:type="continuationSeparator" w:id="0">
    <w:p w14:paraId="7EADD04A" w14:textId="77777777" w:rsidR="003245D3" w:rsidRDefault="0032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9208731"/>
      <w:docPartObj>
        <w:docPartGallery w:val="Page Numbers (Bottom of Page)"/>
        <w:docPartUnique/>
      </w:docPartObj>
    </w:sdtPr>
    <w:sdtContent>
      <w:p w14:paraId="18D219F4" w14:textId="74E2F6FB" w:rsidR="00033EC7" w:rsidRDefault="00033EC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A0967E8" w14:textId="14158669" w:rsidR="0000498C" w:rsidRDefault="0000498C">
    <w:pPr>
      <w:tabs>
        <w:tab w:val="center" w:pos="4419"/>
        <w:tab w:val="right" w:pos="8838"/>
      </w:tabs>
      <w:rPr>
        <w:rFonts w:eastAsia="Apto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0125" w14:textId="77777777" w:rsidR="003245D3" w:rsidRDefault="003245D3">
      <w:r>
        <w:separator/>
      </w:r>
    </w:p>
  </w:footnote>
  <w:footnote w:type="continuationSeparator" w:id="0">
    <w:p w14:paraId="37B432F8" w14:textId="77777777" w:rsidR="003245D3" w:rsidRDefault="00324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C591" w14:textId="77777777" w:rsidR="0000498C" w:rsidRDefault="006010CF">
    <w:pPr>
      <w:tabs>
        <w:tab w:val="center" w:pos="4419"/>
        <w:tab w:val="right" w:pos="8838"/>
      </w:tabs>
      <w:rPr>
        <w:rFonts w:eastAsia="Aptos"/>
        <w:color w:val="000000"/>
      </w:rPr>
    </w:pPr>
    <w:r>
      <w:rPr>
        <w:noProof/>
        <w:lang w:val="es-MX"/>
      </w:rPr>
      <w:drawing>
        <wp:anchor distT="0" distB="0" distL="114300" distR="114300" simplePos="0" relativeHeight="251659264" behindDoc="0" locked="0" layoutInCell="1" allowOverlap="1" wp14:anchorId="72E1B636" wp14:editId="58181D3E">
          <wp:simplePos x="0" y="0"/>
          <wp:positionH relativeFrom="column">
            <wp:posOffset>-1392555</wp:posOffset>
          </wp:positionH>
          <wp:positionV relativeFrom="paragraph">
            <wp:posOffset>-457200</wp:posOffset>
          </wp:positionV>
          <wp:extent cx="8124825" cy="1240155"/>
          <wp:effectExtent l="0" t="0" r="0" b="0"/>
          <wp:wrapNone/>
          <wp:docPr id="19033937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39376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921" cy="1240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582"/>
    <w:multiLevelType w:val="multilevel"/>
    <w:tmpl w:val="A3DCA940"/>
    <w:lvl w:ilvl="0">
      <w:start w:val="6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A436D6A"/>
    <w:multiLevelType w:val="multilevel"/>
    <w:tmpl w:val="8E7A845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6F0719"/>
    <w:multiLevelType w:val="multilevel"/>
    <w:tmpl w:val="87B24B8A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A3CE4"/>
    <w:multiLevelType w:val="multilevel"/>
    <w:tmpl w:val="EBC468E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B2CCD"/>
    <w:multiLevelType w:val="hybridMultilevel"/>
    <w:tmpl w:val="CAB4E944"/>
    <w:lvl w:ilvl="0" w:tplc="44AE2B22">
      <w:start w:val="1"/>
      <w:numFmt w:val="bullet"/>
      <w:lvlText w:val="–"/>
      <w:lvlJc w:val="left"/>
      <w:pPr>
        <w:ind w:left="720" w:hanging="360"/>
      </w:pPr>
      <w:rPr>
        <w:rFonts w:ascii="Cambria" w:hAnsi="Cambria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474C7"/>
    <w:multiLevelType w:val="multilevel"/>
    <w:tmpl w:val="AD08AA0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A09AE"/>
    <w:multiLevelType w:val="hybridMultilevel"/>
    <w:tmpl w:val="0FACBE6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02CF8"/>
    <w:multiLevelType w:val="hybridMultilevel"/>
    <w:tmpl w:val="C9DE00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554F4"/>
    <w:multiLevelType w:val="multilevel"/>
    <w:tmpl w:val="DD0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C2EA0"/>
    <w:multiLevelType w:val="multilevel"/>
    <w:tmpl w:val="9D983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5FF66E9"/>
    <w:multiLevelType w:val="hybridMultilevel"/>
    <w:tmpl w:val="8C981572"/>
    <w:lvl w:ilvl="0" w:tplc="63CC29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40464"/>
    <w:multiLevelType w:val="hybridMultilevel"/>
    <w:tmpl w:val="19482F3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1CA3"/>
    <w:multiLevelType w:val="multilevel"/>
    <w:tmpl w:val="A460615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9F1276"/>
    <w:multiLevelType w:val="hybridMultilevel"/>
    <w:tmpl w:val="E80EE8A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B3D93"/>
    <w:multiLevelType w:val="multilevel"/>
    <w:tmpl w:val="DEFC1E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9712DF"/>
    <w:multiLevelType w:val="multilevel"/>
    <w:tmpl w:val="6DD6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042419">
    <w:abstractNumId w:val="15"/>
  </w:num>
  <w:num w:numId="2" w16cid:durableId="201989394">
    <w:abstractNumId w:val="8"/>
  </w:num>
  <w:num w:numId="3" w16cid:durableId="729423496">
    <w:abstractNumId w:val="14"/>
  </w:num>
  <w:num w:numId="4" w16cid:durableId="550577211">
    <w:abstractNumId w:val="1"/>
  </w:num>
  <w:num w:numId="5" w16cid:durableId="895090844">
    <w:abstractNumId w:val="0"/>
  </w:num>
  <w:num w:numId="6" w16cid:durableId="1843936438">
    <w:abstractNumId w:val="7"/>
  </w:num>
  <w:num w:numId="7" w16cid:durableId="905604848">
    <w:abstractNumId w:val="6"/>
  </w:num>
  <w:num w:numId="8" w16cid:durableId="2093115677">
    <w:abstractNumId w:val="9"/>
  </w:num>
  <w:num w:numId="9" w16cid:durableId="678779752">
    <w:abstractNumId w:val="13"/>
  </w:num>
  <w:num w:numId="10" w16cid:durableId="752893635">
    <w:abstractNumId w:val="11"/>
  </w:num>
  <w:num w:numId="11" w16cid:durableId="798766299">
    <w:abstractNumId w:val="3"/>
  </w:num>
  <w:num w:numId="12" w16cid:durableId="1867936959">
    <w:abstractNumId w:val="4"/>
  </w:num>
  <w:num w:numId="13" w16cid:durableId="1919826505">
    <w:abstractNumId w:val="2"/>
  </w:num>
  <w:num w:numId="14" w16cid:durableId="1371497103">
    <w:abstractNumId w:val="5"/>
  </w:num>
  <w:num w:numId="15" w16cid:durableId="1325233000">
    <w:abstractNumId w:val="10"/>
  </w:num>
  <w:num w:numId="16" w16cid:durableId="1291328788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E72"/>
    <w:rsid w:val="0000498C"/>
    <w:rsid w:val="00033EC7"/>
    <w:rsid w:val="00065704"/>
    <w:rsid w:val="0006588F"/>
    <w:rsid w:val="000769F8"/>
    <w:rsid w:val="000A0794"/>
    <w:rsid w:val="000B6EB5"/>
    <w:rsid w:val="000E3BA8"/>
    <w:rsid w:val="00123454"/>
    <w:rsid w:val="00151849"/>
    <w:rsid w:val="00164A2D"/>
    <w:rsid w:val="00172A27"/>
    <w:rsid w:val="00185B4F"/>
    <w:rsid w:val="001B645F"/>
    <w:rsid w:val="001D1313"/>
    <w:rsid w:val="001F365C"/>
    <w:rsid w:val="0022185D"/>
    <w:rsid w:val="00231CD7"/>
    <w:rsid w:val="00232D23"/>
    <w:rsid w:val="002560A4"/>
    <w:rsid w:val="00256D94"/>
    <w:rsid w:val="00280E65"/>
    <w:rsid w:val="00281DE9"/>
    <w:rsid w:val="002917F6"/>
    <w:rsid w:val="002D0EA9"/>
    <w:rsid w:val="002D5AC2"/>
    <w:rsid w:val="002F3B0C"/>
    <w:rsid w:val="00310B6B"/>
    <w:rsid w:val="003245D3"/>
    <w:rsid w:val="00337211"/>
    <w:rsid w:val="00355683"/>
    <w:rsid w:val="00383381"/>
    <w:rsid w:val="003A73F7"/>
    <w:rsid w:val="003A7808"/>
    <w:rsid w:val="003C38C0"/>
    <w:rsid w:val="003D3343"/>
    <w:rsid w:val="003F589F"/>
    <w:rsid w:val="0049294C"/>
    <w:rsid w:val="00495527"/>
    <w:rsid w:val="004B49F2"/>
    <w:rsid w:val="004C2E9A"/>
    <w:rsid w:val="004F7F3F"/>
    <w:rsid w:val="005073B4"/>
    <w:rsid w:val="00551484"/>
    <w:rsid w:val="005A26C9"/>
    <w:rsid w:val="005B2F4A"/>
    <w:rsid w:val="005F2932"/>
    <w:rsid w:val="006010CF"/>
    <w:rsid w:val="0060734D"/>
    <w:rsid w:val="006100BB"/>
    <w:rsid w:val="006450D3"/>
    <w:rsid w:val="006479D2"/>
    <w:rsid w:val="006510D5"/>
    <w:rsid w:val="00661276"/>
    <w:rsid w:val="006906D6"/>
    <w:rsid w:val="006932CE"/>
    <w:rsid w:val="006B12CA"/>
    <w:rsid w:val="006C0C5B"/>
    <w:rsid w:val="006D1D9F"/>
    <w:rsid w:val="006D6B22"/>
    <w:rsid w:val="006E5383"/>
    <w:rsid w:val="007050F9"/>
    <w:rsid w:val="00715C0A"/>
    <w:rsid w:val="00747D52"/>
    <w:rsid w:val="007A666B"/>
    <w:rsid w:val="007B64D7"/>
    <w:rsid w:val="007C3154"/>
    <w:rsid w:val="007C4679"/>
    <w:rsid w:val="007D2495"/>
    <w:rsid w:val="0087502E"/>
    <w:rsid w:val="008920F8"/>
    <w:rsid w:val="00896670"/>
    <w:rsid w:val="008B7CE4"/>
    <w:rsid w:val="008D571D"/>
    <w:rsid w:val="008E4BBD"/>
    <w:rsid w:val="00902C9B"/>
    <w:rsid w:val="00934F2D"/>
    <w:rsid w:val="00987F1F"/>
    <w:rsid w:val="00993249"/>
    <w:rsid w:val="009A5785"/>
    <w:rsid w:val="009A63C6"/>
    <w:rsid w:val="009C1829"/>
    <w:rsid w:val="00A06CF1"/>
    <w:rsid w:val="00A121A3"/>
    <w:rsid w:val="00A158B4"/>
    <w:rsid w:val="00A222F3"/>
    <w:rsid w:val="00A736DF"/>
    <w:rsid w:val="00A8524C"/>
    <w:rsid w:val="00AB5C60"/>
    <w:rsid w:val="00AB5F0E"/>
    <w:rsid w:val="00AC301D"/>
    <w:rsid w:val="00B1014D"/>
    <w:rsid w:val="00B2111D"/>
    <w:rsid w:val="00B312B1"/>
    <w:rsid w:val="00B735D5"/>
    <w:rsid w:val="00B862E1"/>
    <w:rsid w:val="00B91873"/>
    <w:rsid w:val="00BA640F"/>
    <w:rsid w:val="00BC606F"/>
    <w:rsid w:val="00BC6408"/>
    <w:rsid w:val="00BF26D6"/>
    <w:rsid w:val="00C02E34"/>
    <w:rsid w:val="00C14584"/>
    <w:rsid w:val="00C15C3D"/>
    <w:rsid w:val="00C22BFB"/>
    <w:rsid w:val="00C56508"/>
    <w:rsid w:val="00C75032"/>
    <w:rsid w:val="00C82C14"/>
    <w:rsid w:val="00C90C53"/>
    <w:rsid w:val="00C90E9E"/>
    <w:rsid w:val="00CA2E93"/>
    <w:rsid w:val="00CF4D0C"/>
    <w:rsid w:val="00D20E6B"/>
    <w:rsid w:val="00D338EE"/>
    <w:rsid w:val="00D34BA2"/>
    <w:rsid w:val="00D55F60"/>
    <w:rsid w:val="00D97209"/>
    <w:rsid w:val="00DB48F7"/>
    <w:rsid w:val="00DE3127"/>
    <w:rsid w:val="00E36CFE"/>
    <w:rsid w:val="00E565FB"/>
    <w:rsid w:val="00E602BF"/>
    <w:rsid w:val="00E704F7"/>
    <w:rsid w:val="00E933AE"/>
    <w:rsid w:val="00EB4903"/>
    <w:rsid w:val="00EB6504"/>
    <w:rsid w:val="00EC6A51"/>
    <w:rsid w:val="00ED6837"/>
    <w:rsid w:val="00ED7D8B"/>
    <w:rsid w:val="00F41754"/>
    <w:rsid w:val="00F469D4"/>
    <w:rsid w:val="00F469FB"/>
    <w:rsid w:val="00F93DB1"/>
    <w:rsid w:val="00FA02AE"/>
    <w:rsid w:val="00FA14DC"/>
    <w:rsid w:val="00FE4742"/>
    <w:rsid w:val="2AAD184B"/>
    <w:rsid w:val="3569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1C51"/>
  <w15:docId w15:val="{59EB0B34-D245-4F72-B859-B34165F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MS Mincho" w:hAnsi="Aptos" w:cs="Aptos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eastAsiaTheme="minorHAnsi"/>
      <w:kern w:val="2"/>
    </w:r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table" w:customStyle="1" w:styleId="Style38">
    <w:name w:val="_Style 38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9">
    <w:name w:val="_Style 39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0">
    <w:name w:val="_Style 4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1">
    <w:name w:val="_Style 41"/>
    <w:basedOn w:val="TableNormal1"/>
    <w:qFormat/>
    <w:tblPr>
      <w:tblCellMar>
        <w:left w:w="115" w:type="dxa"/>
        <w:right w:w="115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qFormat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D338EE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38EE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3C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88ASSHpybdJyJZRjjwhCF+/WA==">CgMxLjA4AHIhMUVZQW9zM3hvcFdUdFlnMzZwclNaUVEyMm00eE1mTGp2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Esteban Diaz Casares</dc:creator>
  <cp:lastModifiedBy>Maximo Araya</cp:lastModifiedBy>
  <cp:revision>4</cp:revision>
  <cp:lastPrinted>2026-07-17T23:05:00Z</cp:lastPrinted>
  <dcterms:created xsi:type="dcterms:W3CDTF">2026-07-17T23:06:00Z</dcterms:created>
  <dcterms:modified xsi:type="dcterms:W3CDTF">2026-07-18T20:54:00Z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eyJoZGlkIjoiMGRiMDY0MzVlZWVjY2YxNzE4MWI5ZGY5NThlNDUxODMiLCJ1c2VySWQiOiIyMTMwMzAzODY2NDgxOCJ9</vt:lpwstr>
  </property>
  <property fmtid="{D5CDD505-2E9C-101B-9397-08002B2CF9AE}" pid="3" name="KSOProductBuildVer">
    <vt:lpwstr>1033-12.1.0.26372</vt:lpwstr>
  </property>
  <property fmtid="{D5CDD505-2E9C-101B-9397-08002B2CF9AE}" pid="4" name="ICV">
    <vt:lpwstr>9D2154B5873746D0A5CF846B2CA9D79D_12</vt:lpwstr>
  </property>
</Properties>
</file>